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D23" w:rsidRPr="0069514F" w:rsidRDefault="00411D23" w:rsidP="00411D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АНАЛИТИЧЕСКАЯ СПРАВКА</w:t>
      </w:r>
    </w:p>
    <w:p w:rsidR="00411D23" w:rsidRPr="0069514F" w:rsidRDefault="00411D23" w:rsidP="00411D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РЕЗУЛЬТАТАМ ВХОДНОГО КОНТРОЛЯ ОБУЧАЮЩИХСЯ</w:t>
      </w:r>
      <w:r w:rsidR="002625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МБОУ СОШ №4 с.ВЕРХНЕЯРКЕЕВО</w:t>
      </w:r>
    </w:p>
    <w:p w:rsidR="00411D23" w:rsidRPr="0069514F" w:rsidRDefault="00164AA8" w:rsidP="00411D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2022-2023</w:t>
      </w:r>
      <w:r w:rsidR="00411D23" w:rsidRPr="006951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УЧЕБНОГО ГОДА</w:t>
      </w:r>
    </w:p>
    <w:p w:rsidR="00411D23" w:rsidRPr="0069514F" w:rsidRDefault="00411D23" w:rsidP="00411D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1D23" w:rsidRPr="0069514F" w:rsidRDefault="00411D23" w:rsidP="00411D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 контроля:</w:t>
      </w:r>
      <w:r w:rsidRPr="006951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проведена проверка уровня пре</w:t>
      </w:r>
      <w:r w:rsidR="00164AA8"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дметных достижений обучающихся 5-11</w:t>
      </w: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по предметам учебного плана (входной контроль).</w:t>
      </w:r>
    </w:p>
    <w:p w:rsidR="00411D23" w:rsidRPr="0069514F" w:rsidRDefault="00411D23" w:rsidP="00411D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контроля состояния преподавания предметов и выполнения обязательного минимума содержания образования были проведены входные ко</w:t>
      </w:r>
      <w:r w:rsidR="00164AA8"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нтрольные работы по математике в 5а,б и в 6-х классах;по обществознанию в 10-11 классах;по истории в 6б и 10,11 классах;по русскому языку в 5,7 и 9-м классах;по алгебре в 10 классе;по информатике в 8-х классах;по географии в 7-х,8-х,9-х,10,11 классах;по анг. языку в 5-м,6-м,7-м.9-х и 10-м классе.</w:t>
      </w:r>
    </w:p>
    <w:p w:rsidR="00411D23" w:rsidRPr="0069514F" w:rsidRDefault="00411D23" w:rsidP="00411D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Входной контроль знаний обучающихся является частью внутришкольного</w:t>
      </w:r>
    </w:p>
    <w:p w:rsidR="00411D23" w:rsidRPr="0069514F" w:rsidRDefault="00411D23" w:rsidP="00411D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и предназначен для определения уровня готовности каждого ученика и класса в целом к дальнейшему обучению, а также для выявления типичных пробелов в знаниях обучающихся с целью организации работы по ликвидации этих пробелов. В ходе диагностики были поставлены следующие задачи:</w:t>
      </w:r>
    </w:p>
    <w:p w:rsidR="00411D23" w:rsidRPr="0069514F" w:rsidRDefault="00411D23" w:rsidP="00411D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определить общий % успеваемости и % качества по результатам контрольных работ;</w:t>
      </w:r>
    </w:p>
    <w:p w:rsidR="00411D23" w:rsidRPr="0069514F" w:rsidRDefault="00411D23" w:rsidP="00411D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выявить классы, в которых наблюдается минимальный процент качества и успеваемости по предметам;</w:t>
      </w:r>
    </w:p>
    <w:p w:rsidR="00411D23" w:rsidRPr="0069514F" w:rsidRDefault="00411D23" w:rsidP="00411D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выявить классы, в которых наблюдается максимальный процент качества и успеваемости по предметам;</w:t>
      </w:r>
    </w:p>
    <w:p w:rsidR="00411D23" w:rsidRPr="0069514F" w:rsidRDefault="00411D23" w:rsidP="00411D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определить причины недостаточного усвоения ранее изученного материала.</w:t>
      </w:r>
    </w:p>
    <w:p w:rsidR="00411D23" w:rsidRPr="0069514F" w:rsidRDefault="00411D23" w:rsidP="00411D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выполнение диагностической работы во всех классах отводился один урок. Результаты контроля представлены в таблицах.</w:t>
      </w:r>
    </w:p>
    <w:p w:rsidR="00411D23" w:rsidRPr="0069514F" w:rsidRDefault="00411D23" w:rsidP="00411D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Время контроля:</w:t>
      </w:r>
      <w:r w:rsidR="00164AA8"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02 по 23 сентября 2022</w:t>
      </w: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411D23" w:rsidRPr="0069514F" w:rsidRDefault="00411D23" w:rsidP="00411D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1D23" w:rsidRPr="0069514F" w:rsidRDefault="00411D23" w:rsidP="00411D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Мероприятия контроля:</w:t>
      </w:r>
      <w:r w:rsidR="00164AA8"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входной контроль был проведён в форме контрольных работ ,диктантов,тестировани</w:t>
      </w:r>
      <w:r w:rsidR="00A57829"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</w:p>
    <w:p w:rsidR="00411D23" w:rsidRPr="0069514F" w:rsidRDefault="00411D23" w:rsidP="00411D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1D23" w:rsidRPr="0069514F" w:rsidRDefault="00411D23" w:rsidP="00411D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Результаты контроля:</w:t>
      </w:r>
    </w:p>
    <w:p w:rsidR="00411D23" w:rsidRPr="0069514F" w:rsidRDefault="00411D23" w:rsidP="00411D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Контрольные работы проведены по графику, проверены и проанализированы учителями своевременно.</w:t>
      </w:r>
    </w:p>
    <w:p w:rsidR="00411D23" w:rsidRPr="0069514F" w:rsidRDefault="00411D23" w:rsidP="00411D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результатов и основных ошибок позволяет сделать следующие выводы:</w:t>
      </w:r>
    </w:p>
    <w:p w:rsidR="00411D23" w:rsidRPr="0069514F" w:rsidRDefault="00411D23" w:rsidP="00411D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1D23" w:rsidRPr="0069514F" w:rsidRDefault="00411D23" w:rsidP="00411D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РУССКИЙ ЯЗЫК</w:t>
      </w:r>
    </w:p>
    <w:p w:rsidR="00411D23" w:rsidRPr="0069514F" w:rsidRDefault="00411D23" w:rsidP="00411D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1D23" w:rsidRPr="0069514F" w:rsidRDefault="00411D23" w:rsidP="00411D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Результаты входных контрольных работ по русскому языку</w:t>
      </w:r>
    </w:p>
    <w:p w:rsidR="00411D23" w:rsidRPr="0069514F" w:rsidRDefault="00411D23" w:rsidP="00411D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675"/>
        <w:gridCol w:w="2552"/>
        <w:gridCol w:w="850"/>
        <w:gridCol w:w="1423"/>
        <w:gridCol w:w="1186"/>
        <w:gridCol w:w="1053"/>
        <w:gridCol w:w="1028"/>
        <w:gridCol w:w="1028"/>
        <w:gridCol w:w="1028"/>
        <w:gridCol w:w="1028"/>
        <w:gridCol w:w="1261"/>
        <w:gridCol w:w="1357"/>
      </w:tblGrid>
      <w:tr w:rsidR="00A57829" w:rsidRPr="0069514F" w:rsidTr="00A57829">
        <w:tc>
          <w:tcPr>
            <w:tcW w:w="675" w:type="dxa"/>
          </w:tcPr>
          <w:p w:rsidR="00A57829" w:rsidRPr="0069514F" w:rsidRDefault="00A57829" w:rsidP="00411D2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2" w:type="dxa"/>
          </w:tcPr>
          <w:p w:rsidR="00A57829" w:rsidRPr="0069514F" w:rsidRDefault="00A57829" w:rsidP="00411D2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Ф.И.О.учителя</w:t>
            </w:r>
          </w:p>
        </w:tc>
        <w:tc>
          <w:tcPr>
            <w:tcW w:w="850" w:type="dxa"/>
          </w:tcPr>
          <w:p w:rsidR="00A57829" w:rsidRPr="0069514F" w:rsidRDefault="00A57829" w:rsidP="00411D2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23" w:type="dxa"/>
          </w:tcPr>
          <w:p w:rsidR="00A57829" w:rsidRPr="0069514F" w:rsidRDefault="00A57829" w:rsidP="00411D2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86" w:type="dxa"/>
          </w:tcPr>
          <w:p w:rsidR="00A57829" w:rsidRPr="0069514F" w:rsidRDefault="00A57829" w:rsidP="00411D2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053" w:type="dxa"/>
          </w:tcPr>
          <w:p w:rsidR="00A57829" w:rsidRPr="0069514F" w:rsidRDefault="00A57829" w:rsidP="00411D2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028" w:type="dxa"/>
          </w:tcPr>
          <w:p w:rsidR="00A57829" w:rsidRPr="0069514F" w:rsidRDefault="00A57829" w:rsidP="00411D2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028" w:type="dxa"/>
          </w:tcPr>
          <w:p w:rsidR="00A57829" w:rsidRPr="0069514F" w:rsidRDefault="00A57829" w:rsidP="00411D2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028" w:type="dxa"/>
          </w:tcPr>
          <w:p w:rsidR="00A57829" w:rsidRPr="0069514F" w:rsidRDefault="00A57829" w:rsidP="00411D2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028" w:type="dxa"/>
          </w:tcPr>
          <w:p w:rsidR="00A57829" w:rsidRPr="0069514F" w:rsidRDefault="00A57829" w:rsidP="00411D2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217" w:type="dxa"/>
          </w:tcPr>
          <w:p w:rsidR="00A57829" w:rsidRPr="0069514F" w:rsidRDefault="00A57829" w:rsidP="00411D2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Успев.(%)</w:t>
            </w:r>
          </w:p>
        </w:tc>
        <w:tc>
          <w:tcPr>
            <w:tcW w:w="1357" w:type="dxa"/>
          </w:tcPr>
          <w:p w:rsidR="00A57829" w:rsidRPr="0069514F" w:rsidRDefault="00A57829" w:rsidP="00411D2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Кач-во(%)</w:t>
            </w:r>
          </w:p>
        </w:tc>
      </w:tr>
      <w:tr w:rsidR="00A57829" w:rsidRPr="0069514F" w:rsidTr="00A57829">
        <w:tc>
          <w:tcPr>
            <w:tcW w:w="675" w:type="dxa"/>
          </w:tcPr>
          <w:p w:rsidR="00A57829" w:rsidRPr="0069514F" w:rsidRDefault="00A57829" w:rsidP="00411D2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</w:tcPr>
          <w:p w:rsidR="00A57829" w:rsidRPr="0069514F" w:rsidRDefault="00A57829" w:rsidP="00411D2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Никифорова В.В.</w:t>
            </w:r>
          </w:p>
        </w:tc>
        <w:tc>
          <w:tcPr>
            <w:tcW w:w="850" w:type="dxa"/>
          </w:tcPr>
          <w:p w:rsidR="00A57829" w:rsidRPr="0069514F" w:rsidRDefault="00A57829" w:rsidP="00411D2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423" w:type="dxa"/>
          </w:tcPr>
          <w:p w:rsidR="00A57829" w:rsidRPr="0069514F" w:rsidRDefault="00A57829" w:rsidP="00411D2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12.09.22</w:t>
            </w:r>
          </w:p>
        </w:tc>
        <w:tc>
          <w:tcPr>
            <w:tcW w:w="1186" w:type="dxa"/>
          </w:tcPr>
          <w:p w:rsidR="00A57829" w:rsidRPr="0069514F" w:rsidRDefault="00A57829" w:rsidP="00411D2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Рус.яз</w:t>
            </w:r>
          </w:p>
        </w:tc>
        <w:tc>
          <w:tcPr>
            <w:tcW w:w="1053" w:type="dxa"/>
          </w:tcPr>
          <w:p w:rsidR="00A57829" w:rsidRPr="0069514F" w:rsidRDefault="00A57829" w:rsidP="00411D2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28" w:type="dxa"/>
          </w:tcPr>
          <w:p w:rsidR="00A57829" w:rsidRPr="0069514F" w:rsidRDefault="00A57829" w:rsidP="00411D2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8" w:type="dxa"/>
          </w:tcPr>
          <w:p w:rsidR="00A57829" w:rsidRPr="0069514F" w:rsidRDefault="00A57829" w:rsidP="00411D2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8" w:type="dxa"/>
          </w:tcPr>
          <w:p w:rsidR="00A57829" w:rsidRPr="0069514F" w:rsidRDefault="00A57829" w:rsidP="00411D2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8" w:type="dxa"/>
          </w:tcPr>
          <w:p w:rsidR="00A57829" w:rsidRPr="0069514F" w:rsidRDefault="00A57829" w:rsidP="00411D2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7" w:type="dxa"/>
          </w:tcPr>
          <w:p w:rsidR="00A57829" w:rsidRPr="0069514F" w:rsidRDefault="00A57829" w:rsidP="00411D2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78,9%</w:t>
            </w:r>
          </w:p>
        </w:tc>
        <w:tc>
          <w:tcPr>
            <w:tcW w:w="1357" w:type="dxa"/>
          </w:tcPr>
          <w:p w:rsidR="00A57829" w:rsidRPr="0069514F" w:rsidRDefault="00A57829" w:rsidP="00411D2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68.42%</w:t>
            </w:r>
          </w:p>
        </w:tc>
      </w:tr>
      <w:tr w:rsidR="00A57829" w:rsidRPr="0069514F" w:rsidTr="00A57829">
        <w:tc>
          <w:tcPr>
            <w:tcW w:w="675" w:type="dxa"/>
          </w:tcPr>
          <w:p w:rsidR="00A57829" w:rsidRPr="0069514F" w:rsidRDefault="00A57829" w:rsidP="00411D2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</w:tcPr>
          <w:p w:rsidR="00A57829" w:rsidRPr="0069514F" w:rsidRDefault="00A57829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Никифорова В.В.</w:t>
            </w:r>
          </w:p>
        </w:tc>
        <w:tc>
          <w:tcPr>
            <w:tcW w:w="850" w:type="dxa"/>
          </w:tcPr>
          <w:p w:rsidR="00A57829" w:rsidRPr="0069514F" w:rsidRDefault="00A57829" w:rsidP="00411D2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423" w:type="dxa"/>
          </w:tcPr>
          <w:p w:rsidR="00A57829" w:rsidRPr="0069514F" w:rsidRDefault="00A57829" w:rsidP="00411D2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20.09.22</w:t>
            </w:r>
          </w:p>
        </w:tc>
        <w:tc>
          <w:tcPr>
            <w:tcW w:w="1186" w:type="dxa"/>
          </w:tcPr>
          <w:p w:rsidR="00A57829" w:rsidRPr="0069514F" w:rsidRDefault="00A57829" w:rsidP="00411D2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 яз</w:t>
            </w:r>
          </w:p>
        </w:tc>
        <w:tc>
          <w:tcPr>
            <w:tcW w:w="1053" w:type="dxa"/>
          </w:tcPr>
          <w:p w:rsidR="00A57829" w:rsidRPr="0069514F" w:rsidRDefault="00A57829" w:rsidP="00411D2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28" w:type="dxa"/>
          </w:tcPr>
          <w:p w:rsidR="00A57829" w:rsidRPr="0069514F" w:rsidRDefault="00A57829" w:rsidP="00411D2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8" w:type="dxa"/>
          </w:tcPr>
          <w:p w:rsidR="00A57829" w:rsidRPr="0069514F" w:rsidRDefault="008D077E" w:rsidP="00411D2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8" w:type="dxa"/>
          </w:tcPr>
          <w:p w:rsidR="00A57829" w:rsidRPr="0069514F" w:rsidRDefault="008D077E" w:rsidP="00411D2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8" w:type="dxa"/>
          </w:tcPr>
          <w:p w:rsidR="00A57829" w:rsidRPr="0069514F" w:rsidRDefault="008D077E" w:rsidP="00411D2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7" w:type="dxa"/>
          </w:tcPr>
          <w:p w:rsidR="00A57829" w:rsidRPr="0069514F" w:rsidRDefault="008D077E" w:rsidP="00411D2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1357" w:type="dxa"/>
          </w:tcPr>
          <w:p w:rsidR="00A57829" w:rsidRPr="0069514F" w:rsidRDefault="008D077E" w:rsidP="00411D2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25%</w:t>
            </w:r>
          </w:p>
        </w:tc>
      </w:tr>
      <w:tr w:rsidR="00A57829" w:rsidRPr="0069514F" w:rsidTr="00A57829">
        <w:tc>
          <w:tcPr>
            <w:tcW w:w="675" w:type="dxa"/>
          </w:tcPr>
          <w:p w:rsidR="00A57829" w:rsidRPr="0069514F" w:rsidRDefault="00A57829" w:rsidP="00411D2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2" w:type="dxa"/>
          </w:tcPr>
          <w:p w:rsidR="00A57829" w:rsidRPr="0069514F" w:rsidRDefault="00A57829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Никифорова В.В.</w:t>
            </w:r>
          </w:p>
        </w:tc>
        <w:tc>
          <w:tcPr>
            <w:tcW w:w="850" w:type="dxa"/>
          </w:tcPr>
          <w:p w:rsidR="00A57829" w:rsidRPr="0069514F" w:rsidRDefault="00A57829" w:rsidP="00411D2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423" w:type="dxa"/>
          </w:tcPr>
          <w:p w:rsidR="00A57829" w:rsidRPr="0069514F" w:rsidRDefault="00A57829" w:rsidP="00411D2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23.09.22</w:t>
            </w:r>
          </w:p>
        </w:tc>
        <w:tc>
          <w:tcPr>
            <w:tcW w:w="1186" w:type="dxa"/>
          </w:tcPr>
          <w:p w:rsidR="00A57829" w:rsidRPr="0069514F" w:rsidRDefault="00A57829" w:rsidP="00411D2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 яз</w:t>
            </w:r>
          </w:p>
        </w:tc>
        <w:tc>
          <w:tcPr>
            <w:tcW w:w="1053" w:type="dxa"/>
          </w:tcPr>
          <w:p w:rsidR="00A57829" w:rsidRPr="0069514F" w:rsidRDefault="00A57829" w:rsidP="00411D2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28" w:type="dxa"/>
          </w:tcPr>
          <w:p w:rsidR="00A57829" w:rsidRPr="0069514F" w:rsidRDefault="008D077E" w:rsidP="00411D2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8" w:type="dxa"/>
          </w:tcPr>
          <w:p w:rsidR="00A57829" w:rsidRPr="0069514F" w:rsidRDefault="008D077E" w:rsidP="00411D2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28" w:type="dxa"/>
          </w:tcPr>
          <w:p w:rsidR="00A57829" w:rsidRPr="0069514F" w:rsidRDefault="008D077E" w:rsidP="00411D2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8" w:type="dxa"/>
          </w:tcPr>
          <w:p w:rsidR="00A57829" w:rsidRPr="0069514F" w:rsidRDefault="008D077E" w:rsidP="00411D2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7" w:type="dxa"/>
          </w:tcPr>
          <w:p w:rsidR="00A57829" w:rsidRPr="0069514F" w:rsidRDefault="008D077E" w:rsidP="00411D2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94,1%</w:t>
            </w:r>
          </w:p>
        </w:tc>
        <w:tc>
          <w:tcPr>
            <w:tcW w:w="1357" w:type="dxa"/>
          </w:tcPr>
          <w:p w:rsidR="00A57829" w:rsidRPr="0069514F" w:rsidRDefault="008D077E" w:rsidP="00411D2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82,35%</w:t>
            </w:r>
          </w:p>
        </w:tc>
      </w:tr>
    </w:tbl>
    <w:p w:rsidR="00411D23" w:rsidRPr="0069514F" w:rsidRDefault="00411D23" w:rsidP="00411D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69A" w:rsidRPr="0069514F" w:rsidRDefault="0059369A" w:rsidP="0059369A">
      <w:pPr>
        <w:rPr>
          <w:rFonts w:ascii="Times New Roman" w:hAnsi="Times New Roman" w:cs="Times New Roman"/>
          <w:sz w:val="24"/>
          <w:szCs w:val="24"/>
        </w:rPr>
      </w:pPr>
      <w:r w:rsidRPr="0069514F">
        <w:rPr>
          <w:rFonts w:ascii="Times New Roman" w:hAnsi="Times New Roman" w:cs="Times New Roman"/>
          <w:b/>
          <w:sz w:val="24"/>
          <w:szCs w:val="24"/>
        </w:rPr>
        <w:t>Вывод</w:t>
      </w:r>
      <w:r w:rsidRPr="0069514F">
        <w:rPr>
          <w:rFonts w:ascii="Times New Roman" w:hAnsi="Times New Roman" w:cs="Times New Roman"/>
          <w:sz w:val="24"/>
          <w:szCs w:val="24"/>
        </w:rPr>
        <w:t xml:space="preserve">: входная контрольная работа в 5б, 7б, 9в классах показала: </w:t>
      </w:r>
    </w:p>
    <w:p w:rsidR="0059369A" w:rsidRPr="0069514F" w:rsidRDefault="0059369A" w:rsidP="0059369A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9514F">
        <w:rPr>
          <w:rFonts w:ascii="Times New Roman" w:hAnsi="Times New Roman" w:cs="Times New Roman"/>
          <w:sz w:val="24"/>
          <w:szCs w:val="24"/>
        </w:rPr>
        <w:t>высокий уровень знаний у учащихся 9в класса, средний – у учащихся 5б класса, низкий уровень знаний показали учащиеся 7б класса.</w:t>
      </w:r>
    </w:p>
    <w:p w:rsidR="0059369A" w:rsidRPr="0069514F" w:rsidRDefault="0059369A" w:rsidP="0059369A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9514F">
        <w:rPr>
          <w:rFonts w:ascii="Times New Roman" w:hAnsi="Times New Roman" w:cs="Times New Roman"/>
          <w:sz w:val="24"/>
          <w:szCs w:val="24"/>
        </w:rPr>
        <w:t xml:space="preserve">У 5-классников идет период адаптации. В классе несколько новых учеников, которые не усвоили материал начального класса (Мингазов Д, Насртдинов Л, Насретдинова Э) </w:t>
      </w:r>
    </w:p>
    <w:p w:rsidR="0059369A" w:rsidRPr="0069514F" w:rsidRDefault="0059369A" w:rsidP="0059369A">
      <w:pPr>
        <w:pStyle w:val="a5"/>
        <w:rPr>
          <w:rFonts w:ascii="Times New Roman" w:hAnsi="Times New Roman" w:cs="Times New Roman"/>
          <w:sz w:val="24"/>
          <w:szCs w:val="24"/>
        </w:rPr>
      </w:pPr>
      <w:r w:rsidRPr="0069514F">
        <w:rPr>
          <w:rFonts w:ascii="Times New Roman" w:hAnsi="Times New Roman" w:cs="Times New Roman"/>
          <w:sz w:val="24"/>
          <w:szCs w:val="24"/>
        </w:rPr>
        <w:t xml:space="preserve">  9-классники стали более ответственны. Серьезно относятся к учебной деятельности.  </w:t>
      </w:r>
    </w:p>
    <w:p w:rsidR="0059369A" w:rsidRPr="0069514F" w:rsidRDefault="0059369A" w:rsidP="0059369A">
      <w:pPr>
        <w:pStyle w:val="a5"/>
        <w:rPr>
          <w:rFonts w:ascii="Times New Roman" w:hAnsi="Times New Roman" w:cs="Times New Roman"/>
          <w:sz w:val="24"/>
          <w:szCs w:val="24"/>
        </w:rPr>
      </w:pPr>
      <w:r w:rsidRPr="0069514F">
        <w:rPr>
          <w:rFonts w:ascii="Times New Roman" w:hAnsi="Times New Roman" w:cs="Times New Roman"/>
          <w:sz w:val="24"/>
          <w:szCs w:val="24"/>
        </w:rPr>
        <w:t>Несколько учеников 7б класса изначально слабы. Это Бахтизин, Габдрахманов, Галиева, Гильметов, Шокуров + два ученика с ОВЗ – Загретдинов и Зарипова.  Материал урока усваивается этими учащимися с трудом.</w:t>
      </w:r>
    </w:p>
    <w:p w:rsidR="0059369A" w:rsidRPr="0069514F" w:rsidRDefault="0059369A" w:rsidP="0059369A">
      <w:pPr>
        <w:rPr>
          <w:rFonts w:ascii="Times New Roman" w:hAnsi="Times New Roman" w:cs="Times New Roman"/>
          <w:sz w:val="24"/>
          <w:szCs w:val="24"/>
        </w:rPr>
      </w:pPr>
      <w:r w:rsidRPr="0069514F">
        <w:rPr>
          <w:rFonts w:ascii="Times New Roman" w:hAnsi="Times New Roman" w:cs="Times New Roman"/>
          <w:sz w:val="24"/>
          <w:szCs w:val="24"/>
        </w:rPr>
        <w:t>С целью повышения качества знаний рекомендуется:</w:t>
      </w:r>
    </w:p>
    <w:p w:rsidR="0059369A" w:rsidRPr="0069514F" w:rsidRDefault="0059369A" w:rsidP="0059369A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9514F">
        <w:rPr>
          <w:rFonts w:ascii="Times New Roman" w:hAnsi="Times New Roman" w:cs="Times New Roman"/>
          <w:sz w:val="24"/>
          <w:szCs w:val="24"/>
        </w:rPr>
        <w:t>Продолжить индивидуальную работу со слабоуспевающими учениками;</w:t>
      </w:r>
    </w:p>
    <w:p w:rsidR="00411D23" w:rsidRPr="0069514F" w:rsidRDefault="0059369A" w:rsidP="005936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hAnsi="Times New Roman" w:cs="Times New Roman"/>
          <w:sz w:val="24"/>
          <w:szCs w:val="24"/>
        </w:rPr>
        <w:t>Создать для учащихся на уроках ситуацию успеха</w:t>
      </w:r>
    </w:p>
    <w:p w:rsidR="0059369A" w:rsidRPr="0069514F" w:rsidRDefault="0059369A" w:rsidP="00411D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9369A" w:rsidRPr="0069514F" w:rsidRDefault="0059369A" w:rsidP="00411D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411D23" w:rsidRPr="0069514F" w:rsidRDefault="00411D23" w:rsidP="00411D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МАТЕМАТИК</w:t>
      </w:r>
      <w:r w:rsidR="0059369A" w:rsidRPr="0069514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</w:p>
    <w:p w:rsidR="00411D23" w:rsidRPr="0069514F" w:rsidRDefault="00411D23" w:rsidP="00411D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Результаты входных контрольных работ по математике</w:t>
      </w:r>
    </w:p>
    <w:p w:rsidR="00411D23" w:rsidRPr="0069514F" w:rsidRDefault="00411D23" w:rsidP="00411D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675"/>
        <w:gridCol w:w="2552"/>
        <w:gridCol w:w="850"/>
        <w:gridCol w:w="1276"/>
        <w:gridCol w:w="1333"/>
        <w:gridCol w:w="1080"/>
        <w:gridCol w:w="1028"/>
        <w:gridCol w:w="1028"/>
        <w:gridCol w:w="1028"/>
        <w:gridCol w:w="1028"/>
        <w:gridCol w:w="1261"/>
        <w:gridCol w:w="1357"/>
      </w:tblGrid>
      <w:tr w:rsidR="0059369A" w:rsidRPr="0069514F" w:rsidTr="0059369A">
        <w:tc>
          <w:tcPr>
            <w:tcW w:w="675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2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Ф.И.О.учителя</w:t>
            </w:r>
          </w:p>
        </w:tc>
        <w:tc>
          <w:tcPr>
            <w:tcW w:w="850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6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333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053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028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028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028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028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217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Успев.(%)</w:t>
            </w:r>
          </w:p>
        </w:tc>
        <w:tc>
          <w:tcPr>
            <w:tcW w:w="1357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Кач-во(%)</w:t>
            </w:r>
          </w:p>
        </w:tc>
      </w:tr>
      <w:tr w:rsidR="0059369A" w:rsidRPr="0069514F" w:rsidTr="0059369A">
        <w:tc>
          <w:tcPr>
            <w:tcW w:w="675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Харисова А.Ф.</w:t>
            </w:r>
          </w:p>
        </w:tc>
        <w:tc>
          <w:tcPr>
            <w:tcW w:w="850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276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07.09.22</w:t>
            </w:r>
          </w:p>
        </w:tc>
        <w:tc>
          <w:tcPr>
            <w:tcW w:w="1333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</w:p>
        </w:tc>
        <w:tc>
          <w:tcPr>
            <w:tcW w:w="1053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28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8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8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8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7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81%</w:t>
            </w:r>
          </w:p>
        </w:tc>
        <w:tc>
          <w:tcPr>
            <w:tcW w:w="1357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47,6%</w:t>
            </w:r>
          </w:p>
        </w:tc>
      </w:tr>
      <w:tr w:rsidR="0059369A" w:rsidRPr="0069514F" w:rsidTr="0059369A">
        <w:tc>
          <w:tcPr>
            <w:tcW w:w="675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Харисова А.Ф.</w:t>
            </w:r>
          </w:p>
        </w:tc>
        <w:tc>
          <w:tcPr>
            <w:tcW w:w="850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276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07.09.22</w:t>
            </w:r>
          </w:p>
        </w:tc>
        <w:tc>
          <w:tcPr>
            <w:tcW w:w="1333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</w:p>
        </w:tc>
        <w:tc>
          <w:tcPr>
            <w:tcW w:w="1053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23(прис.</w:t>
            </w:r>
          </w:p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21)</w:t>
            </w:r>
          </w:p>
        </w:tc>
        <w:tc>
          <w:tcPr>
            <w:tcW w:w="1028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8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8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8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7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57,1%</w:t>
            </w:r>
          </w:p>
        </w:tc>
        <w:tc>
          <w:tcPr>
            <w:tcW w:w="1357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47,6%</w:t>
            </w:r>
          </w:p>
        </w:tc>
      </w:tr>
    </w:tbl>
    <w:p w:rsidR="00411D23" w:rsidRPr="0069514F" w:rsidRDefault="00411D23" w:rsidP="00411D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1D23" w:rsidRPr="0069514F" w:rsidRDefault="00411D23" w:rsidP="00411D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69A" w:rsidRPr="0069514F" w:rsidRDefault="0059369A" w:rsidP="0059369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целью работы была проверка и оценка способности выпускников начальной школы использовать полученные вычислительные навыки, операции с числами, умение решать задачи.</w:t>
      </w:r>
    </w:p>
    <w:p w:rsidR="0059369A" w:rsidRPr="0069514F" w:rsidRDefault="0059369A" w:rsidP="005936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учащимся предстояло сделать </w:t>
      </w:r>
      <w:r w:rsidRPr="006951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заданий</w:t>
      </w: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выполнение которых отводится </w:t>
      </w:r>
      <w:r w:rsidRPr="006951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 минут</w:t>
      </w: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9369A" w:rsidRPr="0069514F" w:rsidRDefault="0059369A" w:rsidP="005936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Выводы: 5а классу: </w:t>
      </w: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понизили ( отм. по журналу) – 16 (76,2 %) обучающихся;</w:t>
      </w:r>
    </w:p>
    <w:p w:rsidR="0059369A" w:rsidRPr="0069514F" w:rsidRDefault="0059369A" w:rsidP="005936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подтвердили- 5 (23,8%),   повысили-0 %.</w:t>
      </w:r>
    </w:p>
    <w:p w:rsidR="0059369A" w:rsidRPr="0069514F" w:rsidRDefault="0059369A" w:rsidP="005936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выполнения проверочной работы показали, что все учащиеся:</w:t>
      </w:r>
    </w:p>
    <w:p w:rsidR="0059369A" w:rsidRPr="0069514F" w:rsidRDefault="0059369A" w:rsidP="005936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- 21% обучающихся допускают ошибки  (незнание таблицы умножения) умножать, делить  многозначные числа на многозначное число;</w:t>
      </w:r>
    </w:p>
    <w:p w:rsidR="0059369A" w:rsidRPr="0069514F" w:rsidRDefault="0059369A" w:rsidP="005936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-9,5% обучающихся  не полностью усвоена знания  порядок выполнения действий;</w:t>
      </w:r>
    </w:p>
    <w:p w:rsidR="0059369A" w:rsidRPr="0069514F" w:rsidRDefault="0059369A" w:rsidP="005936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- 14,3 % учащихся слабо развиты основы логического и алгоритмического мышления. Умение решать текстовые задачи.</w:t>
      </w:r>
    </w:p>
    <w:p w:rsidR="0059369A" w:rsidRPr="0069514F" w:rsidRDefault="0059369A" w:rsidP="005936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5б классу: </w:t>
      </w: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понизили ( отм. по журналу) –11 (52,4%)  обучающихся; повысили -2 (9,5 %), подтвердили-  8 (38%).</w:t>
      </w:r>
    </w:p>
    <w:p w:rsidR="0059369A" w:rsidRPr="0069514F" w:rsidRDefault="0059369A" w:rsidP="005936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выполнения проверочной работы показали, что все учащиеся:</w:t>
      </w:r>
    </w:p>
    <w:p w:rsidR="0059369A" w:rsidRPr="0069514F" w:rsidRDefault="0059369A" w:rsidP="005936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- 38,1 % обучающихся допускают ошибки  (незнание таблицы умножения) умножать, делить  многозначные числа на многозначное число;</w:t>
      </w:r>
    </w:p>
    <w:p w:rsidR="0059369A" w:rsidRPr="0069514F" w:rsidRDefault="0059369A" w:rsidP="005936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-19% обучающихся  не полностью усвоена знания  порядок выполнения действий;</w:t>
      </w:r>
    </w:p>
    <w:p w:rsidR="0059369A" w:rsidRPr="0069514F" w:rsidRDefault="0059369A" w:rsidP="005936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- 33,3 % учащихся слабо развиты основы логического и алгоритмического мышления. Умение решать текстовые задачи.</w:t>
      </w:r>
    </w:p>
    <w:p w:rsidR="0059369A" w:rsidRPr="0069514F" w:rsidRDefault="0059369A" w:rsidP="005936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Рекомендации:</w:t>
      </w:r>
    </w:p>
    <w:p w:rsidR="0059369A" w:rsidRPr="0069514F" w:rsidRDefault="0059369A" w:rsidP="005936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 повышения  качества знаний рекомендуется:</w:t>
      </w:r>
    </w:p>
    <w:p w:rsidR="0059369A" w:rsidRPr="0069514F" w:rsidRDefault="0059369A" w:rsidP="005936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1. Закрепить  систематическим решением примеров  алгоритмы умножения  в столбик, деление столбиком, повторить порядок арифметических действий. </w:t>
      </w:r>
    </w:p>
    <w:p w:rsidR="0059369A" w:rsidRPr="0069514F" w:rsidRDefault="0059369A" w:rsidP="0059369A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2.Усилить работу, направленную на формирование умений анализировать текстовые задачи, используя краткую запись задачи.</w:t>
      </w:r>
    </w:p>
    <w:p w:rsidR="0059369A" w:rsidRPr="0069514F" w:rsidRDefault="0059369A" w:rsidP="0059369A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3.Обратить особое внимание на формирование по решению задач с основами логического и алгоритмического мышления.</w:t>
      </w:r>
    </w:p>
    <w:p w:rsidR="0059369A" w:rsidRPr="0069514F" w:rsidRDefault="0059369A" w:rsidP="0059369A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4.Для детей, успешно выполненных работу, показавших высокие результаты по всем заданиям организовать индивидуальные занятия в целях развития их математических способностей;</w:t>
      </w:r>
    </w:p>
    <w:p w:rsidR="0059369A" w:rsidRPr="0069514F" w:rsidRDefault="0059369A" w:rsidP="0059369A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5.Продолжить дополнительную работу с детьми, слабо выполнившими работу.</w:t>
      </w:r>
    </w:p>
    <w:p w:rsidR="0059369A" w:rsidRPr="0069514F" w:rsidRDefault="0059369A" w:rsidP="005936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675"/>
        <w:gridCol w:w="2552"/>
        <w:gridCol w:w="850"/>
        <w:gridCol w:w="1276"/>
        <w:gridCol w:w="1333"/>
        <w:gridCol w:w="1053"/>
        <w:gridCol w:w="1028"/>
        <w:gridCol w:w="1028"/>
        <w:gridCol w:w="1028"/>
        <w:gridCol w:w="1028"/>
        <w:gridCol w:w="1261"/>
        <w:gridCol w:w="1357"/>
      </w:tblGrid>
      <w:tr w:rsidR="0059369A" w:rsidRPr="0069514F" w:rsidTr="009652B7">
        <w:tc>
          <w:tcPr>
            <w:tcW w:w="675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2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Ф.И.О.учителя</w:t>
            </w:r>
          </w:p>
        </w:tc>
        <w:tc>
          <w:tcPr>
            <w:tcW w:w="850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6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333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053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028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028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028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028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217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Успев.(%)</w:t>
            </w:r>
          </w:p>
        </w:tc>
        <w:tc>
          <w:tcPr>
            <w:tcW w:w="1357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Кач-во(%)</w:t>
            </w:r>
          </w:p>
        </w:tc>
      </w:tr>
      <w:tr w:rsidR="0059369A" w:rsidRPr="0069514F" w:rsidTr="009652B7">
        <w:tc>
          <w:tcPr>
            <w:tcW w:w="675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Широкова Р.М.</w:t>
            </w:r>
          </w:p>
        </w:tc>
        <w:tc>
          <w:tcPr>
            <w:tcW w:w="850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276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09.09.22</w:t>
            </w:r>
          </w:p>
        </w:tc>
        <w:tc>
          <w:tcPr>
            <w:tcW w:w="1333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</w:p>
        </w:tc>
        <w:tc>
          <w:tcPr>
            <w:tcW w:w="1053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28" w:type="dxa"/>
          </w:tcPr>
          <w:p w:rsidR="0059369A" w:rsidRPr="0069514F" w:rsidRDefault="00AE6C37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8" w:type="dxa"/>
          </w:tcPr>
          <w:p w:rsidR="0059369A" w:rsidRPr="0069514F" w:rsidRDefault="00AE6C37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8" w:type="dxa"/>
          </w:tcPr>
          <w:p w:rsidR="0059369A" w:rsidRPr="0069514F" w:rsidRDefault="00AE6C37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8" w:type="dxa"/>
          </w:tcPr>
          <w:p w:rsidR="0059369A" w:rsidRPr="0069514F" w:rsidRDefault="00AE6C37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7" w:type="dxa"/>
          </w:tcPr>
          <w:p w:rsidR="0059369A" w:rsidRPr="0069514F" w:rsidRDefault="00AE6C37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78.3%</w:t>
            </w:r>
          </w:p>
        </w:tc>
        <w:tc>
          <w:tcPr>
            <w:tcW w:w="1357" w:type="dxa"/>
          </w:tcPr>
          <w:p w:rsidR="0059369A" w:rsidRPr="0069514F" w:rsidRDefault="00AE6C37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43,5%</w:t>
            </w:r>
          </w:p>
        </w:tc>
      </w:tr>
      <w:tr w:rsidR="0059369A" w:rsidRPr="0069514F" w:rsidTr="009652B7">
        <w:tc>
          <w:tcPr>
            <w:tcW w:w="675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Широкова Р.М.</w:t>
            </w:r>
          </w:p>
        </w:tc>
        <w:tc>
          <w:tcPr>
            <w:tcW w:w="850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276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09.09.22</w:t>
            </w:r>
          </w:p>
        </w:tc>
        <w:tc>
          <w:tcPr>
            <w:tcW w:w="1333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</w:p>
        </w:tc>
        <w:tc>
          <w:tcPr>
            <w:tcW w:w="1053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28" w:type="dxa"/>
          </w:tcPr>
          <w:p w:rsidR="0059369A" w:rsidRPr="0069514F" w:rsidRDefault="00AE6C37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8" w:type="dxa"/>
          </w:tcPr>
          <w:p w:rsidR="0059369A" w:rsidRPr="0069514F" w:rsidRDefault="00AE6C37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8" w:type="dxa"/>
          </w:tcPr>
          <w:p w:rsidR="0059369A" w:rsidRPr="0069514F" w:rsidRDefault="00AE6C37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28" w:type="dxa"/>
          </w:tcPr>
          <w:p w:rsidR="0059369A" w:rsidRPr="0069514F" w:rsidRDefault="00AE6C37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7" w:type="dxa"/>
          </w:tcPr>
          <w:p w:rsidR="0059369A" w:rsidRPr="0069514F" w:rsidRDefault="00AE6C37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1357" w:type="dxa"/>
          </w:tcPr>
          <w:p w:rsidR="0059369A" w:rsidRPr="0069514F" w:rsidRDefault="00AE6C37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5%</w:t>
            </w:r>
          </w:p>
        </w:tc>
      </w:tr>
      <w:tr w:rsidR="0059369A" w:rsidRPr="0069514F" w:rsidTr="009652B7">
        <w:tc>
          <w:tcPr>
            <w:tcW w:w="675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2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Широкова Р.М.</w:t>
            </w:r>
          </w:p>
        </w:tc>
        <w:tc>
          <w:tcPr>
            <w:tcW w:w="850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:rsidR="0059369A" w:rsidRPr="0069514F" w:rsidRDefault="0059369A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15.09.22</w:t>
            </w:r>
          </w:p>
        </w:tc>
        <w:tc>
          <w:tcPr>
            <w:tcW w:w="1333" w:type="dxa"/>
          </w:tcPr>
          <w:p w:rsidR="0059369A" w:rsidRPr="0069514F" w:rsidRDefault="00AE6C37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053" w:type="dxa"/>
          </w:tcPr>
          <w:p w:rsidR="0059369A" w:rsidRPr="0069514F" w:rsidRDefault="00AE6C37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28" w:type="dxa"/>
          </w:tcPr>
          <w:p w:rsidR="0059369A" w:rsidRPr="0069514F" w:rsidRDefault="00AE6C37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28" w:type="dxa"/>
          </w:tcPr>
          <w:p w:rsidR="0059369A" w:rsidRPr="0069514F" w:rsidRDefault="00AE6C37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8" w:type="dxa"/>
          </w:tcPr>
          <w:p w:rsidR="0059369A" w:rsidRPr="0069514F" w:rsidRDefault="00AE6C37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8" w:type="dxa"/>
          </w:tcPr>
          <w:p w:rsidR="0059369A" w:rsidRPr="0069514F" w:rsidRDefault="00AE6C37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7" w:type="dxa"/>
          </w:tcPr>
          <w:p w:rsidR="0059369A" w:rsidRPr="0069514F" w:rsidRDefault="00AE6C37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357" w:type="dxa"/>
          </w:tcPr>
          <w:p w:rsidR="0059369A" w:rsidRPr="0069514F" w:rsidRDefault="00AE6C37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83,3%</w:t>
            </w:r>
          </w:p>
        </w:tc>
      </w:tr>
    </w:tbl>
    <w:p w:rsidR="00411D23" w:rsidRPr="0069514F" w:rsidRDefault="00AE6C37" w:rsidP="0059369A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Результаты проверки в 6-х классах показали:</w:t>
      </w:r>
    </w:p>
    <w:p w:rsidR="00AE6C37" w:rsidRPr="0069514F" w:rsidRDefault="00AE6C37" w:rsidP="0059369A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1.Недостаточный уровень сформированности основных компонентов учебной деятельности;</w:t>
      </w:r>
    </w:p>
    <w:p w:rsidR="00AE6C37" w:rsidRPr="0069514F" w:rsidRDefault="00AE6C37" w:rsidP="0059369A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2.Невнимательность при выполнении вычислительных навыков;</w:t>
      </w:r>
    </w:p>
    <w:p w:rsidR="00AE6C37" w:rsidRPr="0069514F" w:rsidRDefault="00AE6C37" w:rsidP="0059369A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3.Недостаточность в Вычислениях с десятичной дробью;</w:t>
      </w:r>
    </w:p>
    <w:p w:rsidR="00AE6C37" w:rsidRPr="0069514F" w:rsidRDefault="00AE6C37" w:rsidP="0059369A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4.Недостаточный уровень знаний таблицы умножения;</w:t>
      </w:r>
    </w:p>
    <w:p w:rsidR="00AE6C37" w:rsidRPr="0069514F" w:rsidRDefault="00AE6C37" w:rsidP="0059369A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Результаты проверки в 10 классе показали:</w:t>
      </w:r>
    </w:p>
    <w:p w:rsidR="0059369A" w:rsidRPr="0069514F" w:rsidRDefault="00AE6C37" w:rsidP="0059369A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1.Выявлены</w:t>
      </w:r>
      <w:r w:rsidR="00D90A2B"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ошибки при упрощении выражений,при решении текстовых задач.</w:t>
      </w:r>
    </w:p>
    <w:p w:rsidR="00AE6C37" w:rsidRPr="0069514F" w:rsidRDefault="00D90A2B" w:rsidP="0059369A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2.Недостаточно влвдеют алгоритмом решения систем неравенств.</w:t>
      </w:r>
    </w:p>
    <w:p w:rsidR="00D90A2B" w:rsidRPr="0069514F" w:rsidRDefault="00D90A2B" w:rsidP="0059369A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3.Имеются пробелы в знаниях арифметической и геометрической прогрессии.</w:t>
      </w:r>
    </w:p>
    <w:p w:rsidR="00D90A2B" w:rsidRPr="0069514F" w:rsidRDefault="00D90A2B" w:rsidP="0059369A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4.Хорошо усвоены темы числа,вычисления,степени и решения квадратных уравнений.</w:t>
      </w:r>
    </w:p>
    <w:p w:rsidR="002D61EF" w:rsidRPr="0069514F" w:rsidRDefault="00D90A2B" w:rsidP="002D61EF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</w:t>
      </w: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D61EF" w:rsidRPr="0069514F" w:rsidRDefault="002D61EF" w:rsidP="002D61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hAnsi="Times New Roman" w:cs="Times New Roman"/>
          <w:sz w:val="24"/>
          <w:szCs w:val="24"/>
        </w:rPr>
        <w:t>1. Продолжить работу по отработке вычислительных навыков (письменные приемы умножения и деления, сложения и вычитания в 6 классах).</w:t>
      </w:r>
    </w:p>
    <w:p w:rsidR="002D61EF" w:rsidRPr="0069514F" w:rsidRDefault="002D61EF" w:rsidP="002D6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14F">
        <w:rPr>
          <w:rFonts w:ascii="Times New Roman" w:hAnsi="Times New Roman" w:cs="Times New Roman"/>
          <w:sz w:val="24"/>
          <w:szCs w:val="24"/>
        </w:rPr>
        <w:t>2. Продолжить работу с учащимися группы «Риск». Наметить пути коррекции с учащимися, получившими неудовлетворительные отметки.</w:t>
      </w:r>
    </w:p>
    <w:p w:rsidR="002D61EF" w:rsidRPr="0069514F" w:rsidRDefault="002D61EF" w:rsidP="002D6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14F">
        <w:rPr>
          <w:rFonts w:ascii="Times New Roman" w:hAnsi="Times New Roman" w:cs="Times New Roman"/>
          <w:sz w:val="24"/>
          <w:szCs w:val="24"/>
        </w:rPr>
        <w:t>3. Продумать систему упражнений, направленных на отработку действий с величинами.</w:t>
      </w:r>
    </w:p>
    <w:p w:rsidR="002D61EF" w:rsidRPr="0069514F" w:rsidRDefault="002D61EF" w:rsidP="002D6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14F">
        <w:rPr>
          <w:rFonts w:ascii="Times New Roman" w:hAnsi="Times New Roman" w:cs="Times New Roman"/>
          <w:sz w:val="24"/>
          <w:szCs w:val="24"/>
        </w:rPr>
        <w:t>4. Уделять особое внимание целенаправленному повторению ключевых тем в 6классах.</w:t>
      </w:r>
      <w:r w:rsidRPr="00695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организовать работу по повторению материала курса алгебры и геометрии 7 - 9 классов для 10 класса</w:t>
      </w:r>
    </w:p>
    <w:p w:rsidR="002D61EF" w:rsidRPr="0069514F" w:rsidRDefault="002D61EF" w:rsidP="002D61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Необходимо уделять время на развитие умений работать с текстом, на запись ответа.</w:t>
      </w:r>
    </w:p>
    <w:p w:rsidR="002D61EF" w:rsidRPr="0069514F" w:rsidRDefault="002D61EF" w:rsidP="002D61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Обратить внимание на развитие привычки самоконтроля, осмысленность выполнения заданий.</w:t>
      </w:r>
    </w:p>
    <w:p w:rsidR="002D61EF" w:rsidRPr="0069514F" w:rsidRDefault="002D61EF" w:rsidP="002D61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 (умение читать и верно понимать условие задачи, решать практические задачи, выполнять арифметические действия, простейшие алгебраические преобразования, действия с основными функциями и т.д.).</w:t>
      </w:r>
    </w:p>
    <w:p w:rsidR="002D61EF" w:rsidRPr="0069514F" w:rsidRDefault="002D61EF" w:rsidP="002D61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Для развития вычислительных навыков показать учащимся рациональные приёмы умножения, рациональные приёмы решения. Требовать от учащихся выполнения вычислений в столбик прямо в чистовике (для 6-х классов).</w:t>
      </w:r>
    </w:p>
    <w:p w:rsidR="002D61EF" w:rsidRPr="0069514F" w:rsidRDefault="002D61EF" w:rsidP="002D61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61EF" w:rsidRPr="0069514F" w:rsidRDefault="002D61EF" w:rsidP="002D61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61EF" w:rsidRPr="0069514F" w:rsidRDefault="002D61EF" w:rsidP="002D61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61EF" w:rsidRPr="0069514F" w:rsidRDefault="002D61EF" w:rsidP="002D61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ИСТОРИЯ,ИНФОРМАТИКА</w:t>
      </w:r>
    </w:p>
    <w:p w:rsidR="002D61EF" w:rsidRPr="0069514F" w:rsidRDefault="002D61EF" w:rsidP="002D61E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Результаты входных контрольных работ по истории,обществознанию.информатике</w:t>
      </w:r>
    </w:p>
    <w:p w:rsidR="0059369A" w:rsidRPr="0069514F" w:rsidRDefault="0059369A" w:rsidP="0059369A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675"/>
        <w:gridCol w:w="2552"/>
        <w:gridCol w:w="850"/>
        <w:gridCol w:w="1276"/>
        <w:gridCol w:w="1629"/>
        <w:gridCol w:w="1053"/>
        <w:gridCol w:w="1028"/>
        <w:gridCol w:w="1028"/>
        <w:gridCol w:w="1028"/>
        <w:gridCol w:w="1028"/>
        <w:gridCol w:w="1261"/>
        <w:gridCol w:w="1357"/>
      </w:tblGrid>
      <w:tr w:rsidR="002D61EF" w:rsidRPr="0069514F" w:rsidTr="00462622">
        <w:tc>
          <w:tcPr>
            <w:tcW w:w="675" w:type="dxa"/>
          </w:tcPr>
          <w:p w:rsidR="002D61EF" w:rsidRPr="0069514F" w:rsidRDefault="002D61EF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2" w:type="dxa"/>
          </w:tcPr>
          <w:p w:rsidR="002D61EF" w:rsidRPr="0069514F" w:rsidRDefault="002D61EF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Ф.И.О.учителя</w:t>
            </w:r>
          </w:p>
        </w:tc>
        <w:tc>
          <w:tcPr>
            <w:tcW w:w="850" w:type="dxa"/>
          </w:tcPr>
          <w:p w:rsidR="002D61EF" w:rsidRPr="0069514F" w:rsidRDefault="002D61EF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6" w:type="dxa"/>
          </w:tcPr>
          <w:p w:rsidR="002D61EF" w:rsidRPr="0069514F" w:rsidRDefault="002D61EF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73" w:type="dxa"/>
          </w:tcPr>
          <w:p w:rsidR="002D61EF" w:rsidRPr="0069514F" w:rsidRDefault="002D61EF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053" w:type="dxa"/>
          </w:tcPr>
          <w:p w:rsidR="002D61EF" w:rsidRPr="0069514F" w:rsidRDefault="002D61EF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028" w:type="dxa"/>
          </w:tcPr>
          <w:p w:rsidR="002D61EF" w:rsidRPr="0069514F" w:rsidRDefault="002D61EF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028" w:type="dxa"/>
          </w:tcPr>
          <w:p w:rsidR="002D61EF" w:rsidRPr="0069514F" w:rsidRDefault="002D61EF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028" w:type="dxa"/>
          </w:tcPr>
          <w:p w:rsidR="002D61EF" w:rsidRPr="0069514F" w:rsidRDefault="002D61EF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028" w:type="dxa"/>
          </w:tcPr>
          <w:p w:rsidR="002D61EF" w:rsidRPr="0069514F" w:rsidRDefault="002D61EF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217" w:type="dxa"/>
          </w:tcPr>
          <w:p w:rsidR="002D61EF" w:rsidRPr="0069514F" w:rsidRDefault="002D61EF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Успев.(%)</w:t>
            </w:r>
          </w:p>
        </w:tc>
        <w:tc>
          <w:tcPr>
            <w:tcW w:w="1357" w:type="dxa"/>
          </w:tcPr>
          <w:p w:rsidR="002D61EF" w:rsidRPr="0069514F" w:rsidRDefault="002D61EF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Кач-во(%)</w:t>
            </w:r>
          </w:p>
        </w:tc>
      </w:tr>
      <w:tr w:rsidR="002D61EF" w:rsidRPr="0069514F" w:rsidTr="00462622">
        <w:tc>
          <w:tcPr>
            <w:tcW w:w="675" w:type="dxa"/>
          </w:tcPr>
          <w:p w:rsidR="002D61EF" w:rsidRPr="0069514F" w:rsidRDefault="002D61EF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552" w:type="dxa"/>
          </w:tcPr>
          <w:p w:rsidR="002D61EF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Ибрагимова А.А.</w:t>
            </w:r>
          </w:p>
        </w:tc>
        <w:tc>
          <w:tcPr>
            <w:tcW w:w="850" w:type="dxa"/>
          </w:tcPr>
          <w:p w:rsidR="002D61EF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276" w:type="dxa"/>
          </w:tcPr>
          <w:p w:rsidR="002D61EF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14.09.22</w:t>
            </w:r>
          </w:p>
        </w:tc>
        <w:tc>
          <w:tcPr>
            <w:tcW w:w="1573" w:type="dxa"/>
          </w:tcPr>
          <w:p w:rsidR="002D61EF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053" w:type="dxa"/>
          </w:tcPr>
          <w:p w:rsidR="002D61EF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28" w:type="dxa"/>
          </w:tcPr>
          <w:p w:rsidR="002D61EF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8" w:type="dxa"/>
          </w:tcPr>
          <w:p w:rsidR="002D61EF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8" w:type="dxa"/>
          </w:tcPr>
          <w:p w:rsidR="002D61EF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28" w:type="dxa"/>
          </w:tcPr>
          <w:p w:rsidR="002D61EF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7" w:type="dxa"/>
          </w:tcPr>
          <w:p w:rsidR="002D61EF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357" w:type="dxa"/>
          </w:tcPr>
          <w:p w:rsidR="002D61EF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30%</w:t>
            </w:r>
          </w:p>
        </w:tc>
      </w:tr>
      <w:tr w:rsidR="00462622" w:rsidRPr="0069514F" w:rsidTr="00462622">
        <w:tc>
          <w:tcPr>
            <w:tcW w:w="675" w:type="dxa"/>
          </w:tcPr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</w:tcPr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Ибрагимова А.А.</w:t>
            </w:r>
          </w:p>
        </w:tc>
        <w:tc>
          <w:tcPr>
            <w:tcW w:w="850" w:type="dxa"/>
          </w:tcPr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</w:tcPr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08.09.22</w:t>
            </w:r>
          </w:p>
        </w:tc>
        <w:tc>
          <w:tcPr>
            <w:tcW w:w="1573" w:type="dxa"/>
          </w:tcPr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</w:t>
            </w:r>
          </w:p>
        </w:tc>
        <w:tc>
          <w:tcPr>
            <w:tcW w:w="1053" w:type="dxa"/>
          </w:tcPr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8" w:type="dxa"/>
          </w:tcPr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8" w:type="dxa"/>
          </w:tcPr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8" w:type="dxa"/>
          </w:tcPr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8" w:type="dxa"/>
          </w:tcPr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7" w:type="dxa"/>
          </w:tcPr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357" w:type="dxa"/>
          </w:tcPr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462622" w:rsidRPr="0069514F" w:rsidTr="00462622">
        <w:tc>
          <w:tcPr>
            <w:tcW w:w="675" w:type="dxa"/>
          </w:tcPr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2" w:type="dxa"/>
          </w:tcPr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Ибрагимова А.А.</w:t>
            </w:r>
          </w:p>
        </w:tc>
        <w:tc>
          <w:tcPr>
            <w:tcW w:w="850" w:type="dxa"/>
          </w:tcPr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</w:tcPr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06.09.22</w:t>
            </w:r>
          </w:p>
        </w:tc>
        <w:tc>
          <w:tcPr>
            <w:tcW w:w="1573" w:type="dxa"/>
          </w:tcPr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053" w:type="dxa"/>
          </w:tcPr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8" w:type="dxa"/>
          </w:tcPr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8" w:type="dxa"/>
          </w:tcPr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8" w:type="dxa"/>
          </w:tcPr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8" w:type="dxa"/>
          </w:tcPr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7" w:type="dxa"/>
          </w:tcPr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357" w:type="dxa"/>
          </w:tcPr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462622" w:rsidRPr="0069514F" w:rsidTr="00462622">
        <w:tc>
          <w:tcPr>
            <w:tcW w:w="675" w:type="dxa"/>
          </w:tcPr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</w:tcPr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Ибрагимова А.А.</w:t>
            </w:r>
          </w:p>
        </w:tc>
        <w:tc>
          <w:tcPr>
            <w:tcW w:w="850" w:type="dxa"/>
          </w:tcPr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8а-1гр</w:t>
            </w:r>
          </w:p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8а-2гр</w:t>
            </w:r>
          </w:p>
        </w:tc>
        <w:tc>
          <w:tcPr>
            <w:tcW w:w="1276" w:type="dxa"/>
          </w:tcPr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12.09.22</w:t>
            </w:r>
          </w:p>
        </w:tc>
        <w:tc>
          <w:tcPr>
            <w:tcW w:w="1573" w:type="dxa"/>
          </w:tcPr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053" w:type="dxa"/>
          </w:tcPr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8" w:type="dxa"/>
          </w:tcPr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8" w:type="dxa"/>
          </w:tcPr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8" w:type="dxa"/>
          </w:tcPr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8" w:type="dxa"/>
          </w:tcPr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7" w:type="dxa"/>
          </w:tcPr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357" w:type="dxa"/>
          </w:tcPr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63.64%</w:t>
            </w:r>
          </w:p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60%</w:t>
            </w:r>
          </w:p>
        </w:tc>
      </w:tr>
      <w:tr w:rsidR="00462622" w:rsidRPr="0069514F" w:rsidTr="00462622">
        <w:tc>
          <w:tcPr>
            <w:tcW w:w="675" w:type="dxa"/>
          </w:tcPr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</w:tcPr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Ибрагимова А.А.</w:t>
            </w:r>
          </w:p>
        </w:tc>
        <w:tc>
          <w:tcPr>
            <w:tcW w:w="850" w:type="dxa"/>
          </w:tcPr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8б-1гр</w:t>
            </w:r>
          </w:p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8б-2гр</w:t>
            </w:r>
          </w:p>
        </w:tc>
        <w:tc>
          <w:tcPr>
            <w:tcW w:w="1276" w:type="dxa"/>
          </w:tcPr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13.09.22</w:t>
            </w:r>
          </w:p>
        </w:tc>
        <w:tc>
          <w:tcPr>
            <w:tcW w:w="1573" w:type="dxa"/>
          </w:tcPr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053" w:type="dxa"/>
          </w:tcPr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8" w:type="dxa"/>
          </w:tcPr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8" w:type="dxa"/>
          </w:tcPr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8" w:type="dxa"/>
          </w:tcPr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8" w:type="dxa"/>
          </w:tcPr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7" w:type="dxa"/>
          </w:tcPr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357" w:type="dxa"/>
          </w:tcPr>
          <w:p w:rsidR="00462622" w:rsidRPr="0069514F" w:rsidRDefault="00991820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67,7</w:t>
            </w:r>
            <w:r w:rsidR="00462622"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66,67%</w:t>
            </w:r>
          </w:p>
          <w:p w:rsidR="00462622" w:rsidRPr="0069514F" w:rsidRDefault="00462622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7FD3" w:rsidRPr="0069514F" w:rsidTr="00462622">
        <w:tc>
          <w:tcPr>
            <w:tcW w:w="675" w:type="dxa"/>
          </w:tcPr>
          <w:p w:rsidR="00AF7FD3" w:rsidRPr="0069514F" w:rsidRDefault="00AF7FD3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</w:tcPr>
          <w:p w:rsidR="00AF7FD3" w:rsidRPr="0069514F" w:rsidRDefault="00AF7FD3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Юнусова И.К.</w:t>
            </w:r>
          </w:p>
        </w:tc>
        <w:tc>
          <w:tcPr>
            <w:tcW w:w="850" w:type="dxa"/>
          </w:tcPr>
          <w:p w:rsidR="00AF7FD3" w:rsidRPr="0069514F" w:rsidRDefault="00AF7FD3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:rsidR="00AF7FD3" w:rsidRPr="0069514F" w:rsidRDefault="00AF7FD3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02.09.22</w:t>
            </w:r>
          </w:p>
        </w:tc>
        <w:tc>
          <w:tcPr>
            <w:tcW w:w="1573" w:type="dxa"/>
          </w:tcPr>
          <w:p w:rsidR="00AF7FD3" w:rsidRPr="0069514F" w:rsidRDefault="00AF7FD3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</w:t>
            </w:r>
          </w:p>
        </w:tc>
        <w:tc>
          <w:tcPr>
            <w:tcW w:w="1053" w:type="dxa"/>
          </w:tcPr>
          <w:p w:rsidR="00AF7FD3" w:rsidRPr="0069514F" w:rsidRDefault="00AF7FD3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28" w:type="dxa"/>
          </w:tcPr>
          <w:p w:rsidR="00AF7FD3" w:rsidRPr="0069514F" w:rsidRDefault="00AF7FD3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8" w:type="dxa"/>
          </w:tcPr>
          <w:p w:rsidR="00AF7FD3" w:rsidRPr="0069514F" w:rsidRDefault="00AF7FD3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8" w:type="dxa"/>
          </w:tcPr>
          <w:p w:rsidR="00AF7FD3" w:rsidRPr="0069514F" w:rsidRDefault="00AF7FD3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8" w:type="dxa"/>
          </w:tcPr>
          <w:p w:rsidR="00AF7FD3" w:rsidRPr="0069514F" w:rsidRDefault="00AF7FD3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7" w:type="dxa"/>
          </w:tcPr>
          <w:p w:rsidR="00AF7FD3" w:rsidRPr="0069514F" w:rsidRDefault="00AF7FD3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88,8%</w:t>
            </w:r>
          </w:p>
        </w:tc>
        <w:tc>
          <w:tcPr>
            <w:tcW w:w="1357" w:type="dxa"/>
          </w:tcPr>
          <w:p w:rsidR="00AF7FD3" w:rsidRPr="0069514F" w:rsidRDefault="00AF7FD3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88,8%</w:t>
            </w:r>
          </w:p>
        </w:tc>
      </w:tr>
      <w:tr w:rsidR="00AF7FD3" w:rsidRPr="0069514F" w:rsidTr="00462622">
        <w:tc>
          <w:tcPr>
            <w:tcW w:w="675" w:type="dxa"/>
          </w:tcPr>
          <w:p w:rsidR="00AF7FD3" w:rsidRPr="0069514F" w:rsidRDefault="00AF7FD3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</w:tcPr>
          <w:p w:rsidR="00AF7FD3" w:rsidRPr="0069514F" w:rsidRDefault="00AF7FD3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Юнусова И.К.</w:t>
            </w:r>
          </w:p>
        </w:tc>
        <w:tc>
          <w:tcPr>
            <w:tcW w:w="850" w:type="dxa"/>
          </w:tcPr>
          <w:p w:rsidR="00AF7FD3" w:rsidRPr="0069514F" w:rsidRDefault="00AF7FD3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:rsidR="00AF7FD3" w:rsidRPr="0069514F" w:rsidRDefault="00AF7FD3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06.09.22</w:t>
            </w:r>
          </w:p>
        </w:tc>
        <w:tc>
          <w:tcPr>
            <w:tcW w:w="1573" w:type="dxa"/>
          </w:tcPr>
          <w:p w:rsidR="00AF7FD3" w:rsidRPr="0069514F" w:rsidRDefault="00AF7FD3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053" w:type="dxa"/>
          </w:tcPr>
          <w:p w:rsidR="00AF7FD3" w:rsidRPr="0069514F" w:rsidRDefault="00AF7FD3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28" w:type="dxa"/>
          </w:tcPr>
          <w:p w:rsidR="00AF7FD3" w:rsidRPr="0069514F" w:rsidRDefault="00AF7FD3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8" w:type="dxa"/>
          </w:tcPr>
          <w:p w:rsidR="00AF7FD3" w:rsidRPr="0069514F" w:rsidRDefault="00AF7FD3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28" w:type="dxa"/>
          </w:tcPr>
          <w:p w:rsidR="00AF7FD3" w:rsidRPr="0069514F" w:rsidRDefault="00AF7FD3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8" w:type="dxa"/>
          </w:tcPr>
          <w:p w:rsidR="00AF7FD3" w:rsidRPr="0069514F" w:rsidRDefault="00AF7FD3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7" w:type="dxa"/>
          </w:tcPr>
          <w:p w:rsidR="00AF7FD3" w:rsidRPr="0069514F" w:rsidRDefault="00AF7FD3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357" w:type="dxa"/>
          </w:tcPr>
          <w:p w:rsidR="00AF7FD3" w:rsidRPr="0069514F" w:rsidRDefault="00AF7FD3" w:rsidP="009652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94,4%</w:t>
            </w:r>
          </w:p>
        </w:tc>
      </w:tr>
    </w:tbl>
    <w:p w:rsidR="0059369A" w:rsidRPr="0069514F" w:rsidRDefault="0059369A" w:rsidP="0059369A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2622" w:rsidRPr="0069514F" w:rsidRDefault="00991820" w:rsidP="0059369A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ВЫВОД:</w:t>
      </w: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анализа можно констатировать:в целом уровень знаний-средний.Наивысший результат показали учащиеся 11 класса.</w:t>
      </w:r>
    </w:p>
    <w:p w:rsidR="00411D23" w:rsidRPr="0069514F" w:rsidRDefault="00991820" w:rsidP="00411D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 результат по информатике показывают учащиеся 8б класса,низкий результат по информатике у 8аНиже среднего уровня усвоили программный материал учащиеся 6б класса по истории.</w:t>
      </w:r>
    </w:p>
    <w:p w:rsidR="00AF7FD3" w:rsidRPr="0069514F" w:rsidRDefault="00AF7FD3" w:rsidP="00411D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10 класса выполнили контрольную работу по обществознанию хорошо,не справились2 уч.-Гарданов Вадим и Сахаутдинов Денис.Надо повторить главы: «Политика», «Право».С историей справились.</w:t>
      </w:r>
    </w:p>
    <w:p w:rsidR="00991820" w:rsidRPr="0069514F" w:rsidRDefault="00991820" w:rsidP="00411D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Учащиеся 6б класса</w:t>
      </w: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:наибольшие трудности вызвали вопросы по хронологической последовательности исторических событий и даты правления.</w:t>
      </w:r>
    </w:p>
    <w:p w:rsidR="00991820" w:rsidRPr="0069514F" w:rsidRDefault="00991820" w:rsidP="00411D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успешно учащиеся справились с вопросами ,касающимися характеристики исторических понятий.</w:t>
      </w:r>
    </w:p>
    <w:p w:rsidR="00991820" w:rsidRPr="0069514F" w:rsidRDefault="00991820" w:rsidP="00411D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Рекомендации:</w:t>
      </w:r>
    </w:p>
    <w:p w:rsidR="00AF7FD3" w:rsidRPr="0069514F" w:rsidRDefault="00AF7FD3" w:rsidP="00411D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 целью повышения качества знаний рекомендуется:</w:t>
      </w:r>
    </w:p>
    <w:p w:rsidR="00AF7FD3" w:rsidRPr="0069514F" w:rsidRDefault="00AF7FD3" w:rsidP="00411D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-Индивидуальная работа педагогов,осуществление дифференцированного подхода;</w:t>
      </w:r>
    </w:p>
    <w:p w:rsidR="00AF7FD3" w:rsidRPr="0069514F" w:rsidRDefault="00AF7FD3" w:rsidP="00411D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-Создание на уроках ситуации успеха для учащихся;</w:t>
      </w:r>
    </w:p>
    <w:p w:rsidR="00AF7FD3" w:rsidRPr="0069514F" w:rsidRDefault="00AF7FD3" w:rsidP="00411D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-Проводить хронологический диктант после прохождения разделов с повторением дат.</w:t>
      </w:r>
    </w:p>
    <w:p w:rsidR="009652B7" w:rsidRPr="0069514F" w:rsidRDefault="009652B7" w:rsidP="009652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52B7" w:rsidRPr="0069514F" w:rsidRDefault="009652B7" w:rsidP="009652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География</w:t>
      </w:r>
    </w:p>
    <w:p w:rsidR="009652B7" w:rsidRPr="0069514F" w:rsidRDefault="009652B7" w:rsidP="009652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Результаты входных контрольных работ по географии</w:t>
      </w:r>
    </w:p>
    <w:tbl>
      <w:tblPr>
        <w:tblStyle w:val="a4"/>
        <w:tblW w:w="0" w:type="auto"/>
        <w:tblInd w:w="392" w:type="dxa"/>
        <w:tblLook w:val="04A0"/>
      </w:tblPr>
      <w:tblGrid>
        <w:gridCol w:w="801"/>
        <w:gridCol w:w="867"/>
        <w:gridCol w:w="1632"/>
        <w:gridCol w:w="1561"/>
        <w:gridCol w:w="1263"/>
        <w:gridCol w:w="1177"/>
        <w:gridCol w:w="1177"/>
        <w:gridCol w:w="1177"/>
        <w:gridCol w:w="1103"/>
        <w:gridCol w:w="1384"/>
        <w:gridCol w:w="1286"/>
      </w:tblGrid>
      <w:tr w:rsidR="009652B7" w:rsidRPr="0069514F" w:rsidTr="009652B7">
        <w:tc>
          <w:tcPr>
            <w:tcW w:w="801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86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32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61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63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17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17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17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103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384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Успев.</w:t>
            </w:r>
          </w:p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1286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Кач-во</w:t>
            </w:r>
          </w:p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</w:tr>
      <w:tr w:rsidR="009652B7" w:rsidRPr="0069514F" w:rsidTr="009652B7">
        <w:tc>
          <w:tcPr>
            <w:tcW w:w="801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6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1632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01.09.2022</w:t>
            </w:r>
          </w:p>
        </w:tc>
        <w:tc>
          <w:tcPr>
            <w:tcW w:w="1561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263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17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7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03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84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286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32%</w:t>
            </w:r>
          </w:p>
        </w:tc>
      </w:tr>
      <w:tr w:rsidR="009652B7" w:rsidRPr="0069514F" w:rsidTr="009652B7">
        <w:tc>
          <w:tcPr>
            <w:tcW w:w="801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6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1632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06.09.2022</w:t>
            </w:r>
          </w:p>
        </w:tc>
        <w:tc>
          <w:tcPr>
            <w:tcW w:w="1561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263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7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7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03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84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286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6,25%</w:t>
            </w:r>
          </w:p>
        </w:tc>
      </w:tr>
      <w:tr w:rsidR="009652B7" w:rsidRPr="0069514F" w:rsidTr="009652B7">
        <w:tc>
          <w:tcPr>
            <w:tcW w:w="801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6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1632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02.09.2022</w:t>
            </w:r>
          </w:p>
        </w:tc>
        <w:tc>
          <w:tcPr>
            <w:tcW w:w="1561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263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17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7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7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03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84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286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68,4%</w:t>
            </w:r>
          </w:p>
        </w:tc>
      </w:tr>
      <w:tr w:rsidR="009652B7" w:rsidRPr="0069514F" w:rsidTr="009652B7">
        <w:tc>
          <w:tcPr>
            <w:tcW w:w="801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6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1632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02.09.2022</w:t>
            </w:r>
          </w:p>
        </w:tc>
        <w:tc>
          <w:tcPr>
            <w:tcW w:w="1561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263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17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7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7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03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84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286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45,4%</w:t>
            </w:r>
          </w:p>
        </w:tc>
      </w:tr>
      <w:tr w:rsidR="009652B7" w:rsidRPr="0069514F" w:rsidTr="009652B7">
        <w:tc>
          <w:tcPr>
            <w:tcW w:w="801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6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1632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06.09.2022</w:t>
            </w:r>
          </w:p>
        </w:tc>
        <w:tc>
          <w:tcPr>
            <w:tcW w:w="1561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263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7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7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7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03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84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286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85%</w:t>
            </w:r>
          </w:p>
        </w:tc>
      </w:tr>
      <w:tr w:rsidR="009652B7" w:rsidRPr="0069514F" w:rsidTr="009652B7">
        <w:tc>
          <w:tcPr>
            <w:tcW w:w="801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86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  <w:tc>
          <w:tcPr>
            <w:tcW w:w="1632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02.09.2022</w:t>
            </w:r>
          </w:p>
        </w:tc>
        <w:tc>
          <w:tcPr>
            <w:tcW w:w="1561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263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7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7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7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03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84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286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47%</w:t>
            </w:r>
          </w:p>
        </w:tc>
      </w:tr>
      <w:tr w:rsidR="009652B7" w:rsidRPr="0069514F" w:rsidTr="009652B7">
        <w:tc>
          <w:tcPr>
            <w:tcW w:w="801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86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9в</w:t>
            </w:r>
          </w:p>
        </w:tc>
        <w:tc>
          <w:tcPr>
            <w:tcW w:w="1632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05.09.2022</w:t>
            </w:r>
          </w:p>
        </w:tc>
        <w:tc>
          <w:tcPr>
            <w:tcW w:w="1561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263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17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7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7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03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84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286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42,1%</w:t>
            </w:r>
          </w:p>
        </w:tc>
      </w:tr>
      <w:tr w:rsidR="009652B7" w:rsidRPr="0069514F" w:rsidTr="009652B7">
        <w:tc>
          <w:tcPr>
            <w:tcW w:w="801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86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32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06.09.2022</w:t>
            </w:r>
          </w:p>
        </w:tc>
        <w:tc>
          <w:tcPr>
            <w:tcW w:w="1561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263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7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7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7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03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84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286" w:type="dxa"/>
          </w:tcPr>
          <w:p w:rsidR="009652B7" w:rsidRPr="0069514F" w:rsidRDefault="009652B7" w:rsidP="009652B7">
            <w:pPr>
              <w:tabs>
                <w:tab w:val="left" w:pos="7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9652B7" w:rsidRPr="0069514F" w:rsidTr="009652B7">
        <w:tc>
          <w:tcPr>
            <w:tcW w:w="801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86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632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06.09.2022</w:t>
            </w:r>
          </w:p>
        </w:tc>
        <w:tc>
          <w:tcPr>
            <w:tcW w:w="1561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263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7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7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03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84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286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AF7FD3" w:rsidRPr="0069514F" w:rsidRDefault="00AF7FD3" w:rsidP="00411D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52B7" w:rsidRPr="0069514F" w:rsidRDefault="009652B7" w:rsidP="009652B7">
      <w:pPr>
        <w:rPr>
          <w:rFonts w:ascii="Times New Roman" w:hAnsi="Times New Roman" w:cs="Times New Roman"/>
          <w:sz w:val="24"/>
          <w:szCs w:val="24"/>
        </w:rPr>
      </w:pPr>
      <w:r w:rsidRPr="0069514F">
        <w:rPr>
          <w:rFonts w:ascii="Times New Roman" w:hAnsi="Times New Roman" w:cs="Times New Roman"/>
          <w:b/>
          <w:sz w:val="24"/>
          <w:szCs w:val="24"/>
        </w:rPr>
        <w:t>Вывод</w:t>
      </w:r>
      <w:r w:rsidRPr="0069514F">
        <w:rPr>
          <w:rFonts w:ascii="Times New Roman" w:hAnsi="Times New Roman" w:cs="Times New Roman"/>
          <w:sz w:val="24"/>
          <w:szCs w:val="24"/>
        </w:rPr>
        <w:t>: На основании анализа можно констатировать:</w:t>
      </w:r>
    </w:p>
    <w:p w:rsidR="009652B7" w:rsidRPr="0069514F" w:rsidRDefault="009652B7" w:rsidP="009652B7">
      <w:pPr>
        <w:rPr>
          <w:rFonts w:ascii="Times New Roman" w:hAnsi="Times New Roman" w:cs="Times New Roman"/>
          <w:sz w:val="24"/>
          <w:szCs w:val="24"/>
        </w:rPr>
      </w:pPr>
      <w:r w:rsidRPr="0069514F">
        <w:rPr>
          <w:rFonts w:ascii="Times New Roman" w:hAnsi="Times New Roman" w:cs="Times New Roman"/>
          <w:sz w:val="24"/>
          <w:szCs w:val="24"/>
        </w:rPr>
        <w:t>В целом, уровень качества знаний –средний. Наивысший результат показывают учащиеся 10,11 классов, средний результат – 9а,8а классы,низкие результаты показывают классы 7а,7б,8б,9б,9в классы. Это объясняется тем, что задания категории В (повышенной сложности) предусматривают развернутые ответы, требуют логического размышления, умение работать с атласом.</w:t>
      </w:r>
    </w:p>
    <w:p w:rsidR="009652B7" w:rsidRPr="0069514F" w:rsidRDefault="009652B7" w:rsidP="009652B7">
      <w:pPr>
        <w:rPr>
          <w:rFonts w:ascii="Times New Roman" w:hAnsi="Times New Roman" w:cs="Times New Roman"/>
          <w:sz w:val="24"/>
          <w:szCs w:val="24"/>
        </w:rPr>
      </w:pPr>
      <w:r w:rsidRPr="0069514F"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9652B7" w:rsidRPr="0069514F" w:rsidRDefault="009652B7" w:rsidP="00965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14F">
        <w:rPr>
          <w:rFonts w:ascii="Times New Roman" w:hAnsi="Times New Roman" w:cs="Times New Roman"/>
          <w:sz w:val="24"/>
          <w:szCs w:val="24"/>
        </w:rPr>
        <w:t>С целью повышения качества знаний рекомендуется:</w:t>
      </w:r>
    </w:p>
    <w:p w:rsidR="009652B7" w:rsidRPr="0069514F" w:rsidRDefault="009652B7" w:rsidP="00965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14F">
        <w:rPr>
          <w:rFonts w:ascii="Times New Roman" w:hAnsi="Times New Roman" w:cs="Times New Roman"/>
          <w:sz w:val="24"/>
          <w:szCs w:val="24"/>
        </w:rPr>
        <w:t>1.Применение на уроках географии физической карты мира и России, активное использование атласа, работы по контурным картам.</w:t>
      </w:r>
    </w:p>
    <w:p w:rsidR="009652B7" w:rsidRPr="009867A5" w:rsidRDefault="009652B7" w:rsidP="00986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14F">
        <w:rPr>
          <w:rFonts w:ascii="Times New Roman" w:hAnsi="Times New Roman" w:cs="Times New Roman"/>
          <w:sz w:val="24"/>
          <w:szCs w:val="24"/>
        </w:rPr>
        <w:lastRenderedPageBreak/>
        <w:t>2.Создание для учащихся на уроках ситуации успеха.</w:t>
      </w:r>
    </w:p>
    <w:p w:rsidR="009652B7" w:rsidRPr="0069514F" w:rsidRDefault="009652B7" w:rsidP="00411D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52B7" w:rsidRPr="0069514F" w:rsidRDefault="009652B7" w:rsidP="009652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Английский язык</w:t>
      </w:r>
    </w:p>
    <w:p w:rsidR="009652B7" w:rsidRPr="0069514F" w:rsidRDefault="009652B7" w:rsidP="009652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Результаты входных контрольных работ по английскому языку</w:t>
      </w:r>
    </w:p>
    <w:tbl>
      <w:tblPr>
        <w:tblStyle w:val="a4"/>
        <w:tblW w:w="0" w:type="auto"/>
        <w:tblInd w:w="392" w:type="dxa"/>
        <w:tblLook w:val="04A0"/>
      </w:tblPr>
      <w:tblGrid>
        <w:gridCol w:w="801"/>
        <w:gridCol w:w="867"/>
        <w:gridCol w:w="1309"/>
        <w:gridCol w:w="1884"/>
        <w:gridCol w:w="1263"/>
        <w:gridCol w:w="1177"/>
        <w:gridCol w:w="1177"/>
        <w:gridCol w:w="1177"/>
        <w:gridCol w:w="1103"/>
        <w:gridCol w:w="1384"/>
        <w:gridCol w:w="1286"/>
      </w:tblGrid>
      <w:tr w:rsidR="009652B7" w:rsidRPr="0069514F" w:rsidTr="009652B7">
        <w:tc>
          <w:tcPr>
            <w:tcW w:w="801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86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09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84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263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17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7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03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384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Успев.</w:t>
            </w:r>
          </w:p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286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 xml:space="preserve"> Кач-во</w:t>
            </w:r>
          </w:p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</w:tr>
      <w:tr w:rsidR="009652B7" w:rsidRPr="0069514F" w:rsidTr="009652B7">
        <w:tc>
          <w:tcPr>
            <w:tcW w:w="801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309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15.09.22</w:t>
            </w:r>
          </w:p>
        </w:tc>
        <w:tc>
          <w:tcPr>
            <w:tcW w:w="1884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Анг.язык</w:t>
            </w:r>
          </w:p>
        </w:tc>
        <w:tc>
          <w:tcPr>
            <w:tcW w:w="1263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3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86" w:type="dxa"/>
          </w:tcPr>
          <w:p w:rsidR="009652B7" w:rsidRPr="0069514F" w:rsidRDefault="00421BD9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62.5%</w:t>
            </w:r>
          </w:p>
        </w:tc>
      </w:tr>
      <w:tr w:rsidR="009652B7" w:rsidRPr="0069514F" w:rsidTr="009652B7">
        <w:tc>
          <w:tcPr>
            <w:tcW w:w="801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309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14.09.22</w:t>
            </w:r>
          </w:p>
        </w:tc>
        <w:tc>
          <w:tcPr>
            <w:tcW w:w="1884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Анг.язык</w:t>
            </w:r>
          </w:p>
        </w:tc>
        <w:tc>
          <w:tcPr>
            <w:tcW w:w="1263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3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</w:tcPr>
          <w:p w:rsidR="009652B7" w:rsidRPr="0069514F" w:rsidRDefault="00421BD9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88,9%</w:t>
            </w:r>
          </w:p>
        </w:tc>
        <w:tc>
          <w:tcPr>
            <w:tcW w:w="1286" w:type="dxa"/>
          </w:tcPr>
          <w:p w:rsidR="009652B7" w:rsidRPr="0069514F" w:rsidRDefault="00421BD9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66,7%</w:t>
            </w:r>
          </w:p>
        </w:tc>
      </w:tr>
      <w:tr w:rsidR="009652B7" w:rsidRPr="0069514F" w:rsidTr="009652B7">
        <w:tc>
          <w:tcPr>
            <w:tcW w:w="801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309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19.09.22</w:t>
            </w:r>
          </w:p>
        </w:tc>
        <w:tc>
          <w:tcPr>
            <w:tcW w:w="1884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Анг.язык</w:t>
            </w:r>
          </w:p>
        </w:tc>
        <w:tc>
          <w:tcPr>
            <w:tcW w:w="1263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7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3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86" w:type="dxa"/>
          </w:tcPr>
          <w:p w:rsidR="009652B7" w:rsidRPr="0069514F" w:rsidRDefault="00421BD9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90.9%</w:t>
            </w:r>
          </w:p>
        </w:tc>
      </w:tr>
      <w:tr w:rsidR="009652B7" w:rsidRPr="0069514F" w:rsidTr="009652B7">
        <w:tc>
          <w:tcPr>
            <w:tcW w:w="801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309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14.09.22</w:t>
            </w:r>
          </w:p>
        </w:tc>
        <w:tc>
          <w:tcPr>
            <w:tcW w:w="1884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Анг.язык</w:t>
            </w:r>
          </w:p>
        </w:tc>
        <w:tc>
          <w:tcPr>
            <w:tcW w:w="1263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3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86" w:type="dxa"/>
          </w:tcPr>
          <w:p w:rsidR="009652B7" w:rsidRPr="0069514F" w:rsidRDefault="00421BD9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66.7%</w:t>
            </w:r>
          </w:p>
        </w:tc>
      </w:tr>
      <w:tr w:rsidR="009652B7" w:rsidRPr="0069514F" w:rsidTr="009652B7">
        <w:tc>
          <w:tcPr>
            <w:tcW w:w="801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309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13.09.22</w:t>
            </w:r>
          </w:p>
        </w:tc>
        <w:tc>
          <w:tcPr>
            <w:tcW w:w="1884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Анг.язык</w:t>
            </w:r>
          </w:p>
        </w:tc>
        <w:tc>
          <w:tcPr>
            <w:tcW w:w="1263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7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3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</w:tcPr>
          <w:p w:rsidR="009652B7" w:rsidRPr="0069514F" w:rsidRDefault="00421BD9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88,2%</w:t>
            </w:r>
          </w:p>
        </w:tc>
        <w:tc>
          <w:tcPr>
            <w:tcW w:w="1286" w:type="dxa"/>
          </w:tcPr>
          <w:p w:rsidR="009652B7" w:rsidRPr="0069514F" w:rsidRDefault="00421BD9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23,55</w:t>
            </w:r>
          </w:p>
        </w:tc>
      </w:tr>
      <w:tr w:rsidR="009652B7" w:rsidRPr="0069514F" w:rsidTr="009652B7">
        <w:tc>
          <w:tcPr>
            <w:tcW w:w="801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309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13.09.22</w:t>
            </w:r>
          </w:p>
        </w:tc>
        <w:tc>
          <w:tcPr>
            <w:tcW w:w="1884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Анг.язык</w:t>
            </w:r>
          </w:p>
        </w:tc>
        <w:tc>
          <w:tcPr>
            <w:tcW w:w="1263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3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86" w:type="dxa"/>
          </w:tcPr>
          <w:p w:rsidR="009652B7" w:rsidRPr="0069514F" w:rsidRDefault="00421BD9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</w:tr>
      <w:tr w:rsidR="009652B7" w:rsidRPr="0069514F" w:rsidTr="009652B7">
        <w:tc>
          <w:tcPr>
            <w:tcW w:w="801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9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19.09.22</w:t>
            </w:r>
          </w:p>
        </w:tc>
        <w:tc>
          <w:tcPr>
            <w:tcW w:w="1884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Анг.язык</w:t>
            </w:r>
          </w:p>
        </w:tc>
        <w:tc>
          <w:tcPr>
            <w:tcW w:w="1263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7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3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86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652B7" w:rsidRPr="0069514F" w:rsidTr="009652B7">
        <w:tc>
          <w:tcPr>
            <w:tcW w:w="801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9652B7" w:rsidRPr="0069514F" w:rsidRDefault="009652B7" w:rsidP="009652B7">
            <w:pPr>
              <w:tabs>
                <w:tab w:val="left" w:pos="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2B7" w:rsidRPr="0069514F" w:rsidTr="009652B7">
        <w:tc>
          <w:tcPr>
            <w:tcW w:w="801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14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9652B7" w:rsidRPr="0069514F" w:rsidRDefault="009652B7" w:rsidP="00965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52B7" w:rsidRPr="0069514F" w:rsidRDefault="00421BD9" w:rsidP="009652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Выводы</w:t>
      </w: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421BD9" w:rsidRPr="0069514F" w:rsidRDefault="00421BD9" w:rsidP="009652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анализа можно констатировать:</w:t>
      </w:r>
    </w:p>
    <w:p w:rsidR="00421BD9" w:rsidRPr="0069514F" w:rsidRDefault="00421BD9" w:rsidP="009652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целом,уровень качества знаний -средний.Наивысший результат показывают учащиеся 10 класса.7а класса.Средний результат показывают классы 5в,9а,6б.Низкий результат показывают классы9б,9в.Это обьясняется меньшим количеством детей в группах по сравнению с группами,изучающими анг.язык,что является одним из благоприятных условий для индивидуализации и дифференциации обучения.</w:t>
      </w:r>
    </w:p>
    <w:p w:rsidR="00421BD9" w:rsidRPr="0069514F" w:rsidRDefault="00421BD9" w:rsidP="009652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</w:t>
      </w:r>
      <w:r w:rsidR="007E7815" w:rsidRPr="00695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еник 6б класса</w:t>
      </w:r>
      <w:r w:rsidR="007E7815"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Ахметов Айнур путается в использовании глагола </w:t>
      </w:r>
      <w:r w:rsidR="007E7815"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 be</w:t>
      </w:r>
      <w:r w:rsidR="007E7815"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.Закрепить данный материал.Знания по лексике неудовлетворительные.</w:t>
      </w:r>
    </w:p>
    <w:p w:rsidR="007E7815" w:rsidRPr="0069514F" w:rsidRDefault="007E7815" w:rsidP="009652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Учащиеся 9б класса</w:t>
      </w: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:Аеткулов Линар,давлетгареева Снежана грамматический материал усвоили плохо.</w:t>
      </w:r>
    </w:p>
    <w:p w:rsidR="007E7815" w:rsidRPr="0069514F" w:rsidRDefault="007E7815" w:rsidP="009652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Рекомендации:</w:t>
      </w:r>
    </w:p>
    <w:p w:rsidR="009652B7" w:rsidRPr="0069514F" w:rsidRDefault="007E7815" w:rsidP="00411D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1.Проводить индивидуальную работу,осуществлять дифференцированный подход.Необходимы дополнительные занятия,с целью закрепления лексико-грамматического материала.</w:t>
      </w:r>
    </w:p>
    <w:p w:rsidR="007E7815" w:rsidRPr="0069514F" w:rsidRDefault="007E7815" w:rsidP="00411D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2.Создать для учащихся на уроках ситуацию успеха.</w:t>
      </w:r>
    </w:p>
    <w:p w:rsidR="007E7815" w:rsidRPr="0069514F" w:rsidRDefault="007E7815" w:rsidP="007E7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7815" w:rsidRPr="0069514F" w:rsidRDefault="007E7815" w:rsidP="007E7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Общие выводы:</w:t>
      </w:r>
    </w:p>
    <w:p w:rsidR="007E7815" w:rsidRPr="0069514F" w:rsidRDefault="007E7815" w:rsidP="007E781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Административные контрольные работы были написаны в установленные сроки.</w:t>
      </w:r>
    </w:p>
    <w:p w:rsidR="007E7815" w:rsidRPr="0069514F" w:rsidRDefault="007E7815" w:rsidP="007E781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 контрольных работ соответствовали требованиям программ и стандартов образования.</w:t>
      </w:r>
    </w:p>
    <w:p w:rsidR="007E7815" w:rsidRPr="0069514F" w:rsidRDefault="007E7815" w:rsidP="007E781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Контрольные работы выявили:</w:t>
      </w:r>
    </w:p>
    <w:p w:rsidR="007E7815" w:rsidRPr="0069514F" w:rsidRDefault="007E7815" w:rsidP="007E781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недостаточную работу учителей-предметников по предупреждению типичных затруднений учащихся в усвоении базового учебного материала;</w:t>
      </w:r>
    </w:p>
    <w:p w:rsidR="007E7815" w:rsidRPr="0069514F" w:rsidRDefault="007E7815" w:rsidP="007E781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Недостаточную работу Методических школьных объединений как главных специалистов по своему предмету в обеспечении систематического, построенного на диагностической основе уровня качества знаний школьников.</w:t>
      </w:r>
    </w:p>
    <w:p w:rsidR="007E7815" w:rsidRPr="0069514F" w:rsidRDefault="007E7815" w:rsidP="007E7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Рекомендации:</w:t>
      </w:r>
    </w:p>
    <w:p w:rsidR="007E7815" w:rsidRPr="0069514F" w:rsidRDefault="007E7815" w:rsidP="007E7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Итоги первого этапа внутришкольного мониторинга проанализировать на заседаниях предметных методических объединений, разработать конкретные рекомендации учителям-предметникам по ликвидации пробелов в ЗУН учащихся, выявленных в ходе проведения контрольных работ;</w:t>
      </w:r>
    </w:p>
    <w:p w:rsidR="007E7815" w:rsidRPr="0069514F" w:rsidRDefault="007E7815" w:rsidP="007E7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Учителям-предметникам изучить результаты проведенных контрольных работ и включать в содержание уроков те задания, при выполнении которых было допущено наибольшее количество ошибок, недостаточно прочно усвоены разделы и темы.</w:t>
      </w:r>
    </w:p>
    <w:p w:rsidR="007E7815" w:rsidRPr="0069514F" w:rsidRDefault="007E7815" w:rsidP="007E7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3.Продумать систему повторения пройденного материала на в течение года.</w:t>
      </w:r>
    </w:p>
    <w:p w:rsidR="007E7815" w:rsidRPr="0069514F" w:rsidRDefault="007E7815" w:rsidP="007E7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II этап внутришкольного мониторинга (промежуточный  контроль) провести по итогам усвоения учебного материала второй четверти 2022-2023 учебного года  (срок III неделя декабря).</w:t>
      </w:r>
    </w:p>
    <w:p w:rsidR="007E7815" w:rsidRDefault="007E7815" w:rsidP="00411D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67A5" w:rsidRDefault="009867A5" w:rsidP="00411D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67A5" w:rsidRDefault="009867A5" w:rsidP="00411D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67A5" w:rsidRPr="0069514F" w:rsidRDefault="009867A5" w:rsidP="00411D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1D23" w:rsidRPr="0069514F" w:rsidRDefault="009867A5" w:rsidP="00411D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  <w:r w:rsidR="0069514F" w:rsidRPr="0069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 директора по УВР:____________/Л.А.Самигуллина/</w:t>
      </w:r>
    </w:p>
    <w:p w:rsidR="003E4219" w:rsidRPr="0069514F" w:rsidRDefault="003E4219">
      <w:pPr>
        <w:rPr>
          <w:rFonts w:ascii="Times New Roman" w:hAnsi="Times New Roman" w:cs="Times New Roman"/>
          <w:sz w:val="24"/>
          <w:szCs w:val="24"/>
        </w:rPr>
      </w:pPr>
    </w:p>
    <w:sectPr w:rsidR="003E4219" w:rsidRPr="0069514F" w:rsidSect="00A578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87D9E"/>
    <w:multiLevelType w:val="hybridMultilevel"/>
    <w:tmpl w:val="1130E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07A26"/>
    <w:multiLevelType w:val="multilevel"/>
    <w:tmpl w:val="CD3AA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B93004"/>
    <w:multiLevelType w:val="hybridMultilevel"/>
    <w:tmpl w:val="A1EAFC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53C45"/>
    <w:multiLevelType w:val="multilevel"/>
    <w:tmpl w:val="A39AB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5129C3"/>
    <w:multiLevelType w:val="multilevel"/>
    <w:tmpl w:val="BC42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05667D"/>
    <w:multiLevelType w:val="multilevel"/>
    <w:tmpl w:val="463C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404991"/>
    <w:multiLevelType w:val="multilevel"/>
    <w:tmpl w:val="35580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E71832"/>
    <w:multiLevelType w:val="multilevel"/>
    <w:tmpl w:val="ED6E2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380523"/>
    <w:multiLevelType w:val="multilevel"/>
    <w:tmpl w:val="5D7A9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411D23"/>
    <w:rsid w:val="00164AA8"/>
    <w:rsid w:val="00262517"/>
    <w:rsid w:val="002D61EF"/>
    <w:rsid w:val="003E4219"/>
    <w:rsid w:val="00411D23"/>
    <w:rsid w:val="00421BD9"/>
    <w:rsid w:val="00462622"/>
    <w:rsid w:val="0052756A"/>
    <w:rsid w:val="0059369A"/>
    <w:rsid w:val="0069514F"/>
    <w:rsid w:val="007E7815"/>
    <w:rsid w:val="008D077E"/>
    <w:rsid w:val="009652B7"/>
    <w:rsid w:val="009867A5"/>
    <w:rsid w:val="00991820"/>
    <w:rsid w:val="00A53B1B"/>
    <w:rsid w:val="00A57829"/>
    <w:rsid w:val="00AE6C37"/>
    <w:rsid w:val="00AF7FD3"/>
    <w:rsid w:val="00D06913"/>
    <w:rsid w:val="00D90A2B"/>
    <w:rsid w:val="00D92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57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936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3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9</Pages>
  <Words>1944</Words>
  <Characters>11083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Fanuza</dc:creator>
  <cp:lastModifiedBy>Fanuza</cp:lastModifiedBy>
  <cp:revision>6</cp:revision>
  <cp:lastPrinted>2023-01-30T14:11:00Z</cp:lastPrinted>
  <dcterms:created xsi:type="dcterms:W3CDTF">2022-09-20T18:27:00Z</dcterms:created>
  <dcterms:modified xsi:type="dcterms:W3CDTF">2023-01-30T14:16:00Z</dcterms:modified>
</cp:coreProperties>
</file>